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9B" w:rsidRPr="002666B2" w:rsidRDefault="00EB449B" w:rsidP="00AD0AA7">
      <w:pPr>
        <w:ind w:right="-720"/>
        <w:rPr>
          <w:rFonts w:ascii="Arial" w:hAnsi="Arial" w:cs="Arial"/>
          <w:lang w:val="en-CA"/>
        </w:rPr>
      </w:pPr>
    </w:p>
    <w:p w:rsidR="00196508" w:rsidRDefault="00962B14" w:rsidP="00AD0AA7">
      <w:pPr>
        <w:ind w:right="-720"/>
        <w:rPr>
          <w:rFonts w:ascii="Arial" w:hAnsi="Arial" w:cs="Arial"/>
          <w:b/>
          <w:lang w:val="en-CA"/>
        </w:rPr>
      </w:pPr>
      <w:r w:rsidRPr="002666B2">
        <w:rPr>
          <w:rFonts w:ascii="Arial" w:hAnsi="Arial" w:cs="Arial"/>
          <w:b/>
          <w:lang w:val="en-CA"/>
        </w:rPr>
        <w:t>C</w:t>
      </w:r>
      <w:r w:rsidR="00196508" w:rsidRPr="002666B2">
        <w:rPr>
          <w:rFonts w:ascii="Arial" w:hAnsi="Arial" w:cs="Arial"/>
          <w:b/>
          <w:lang w:val="en-CA"/>
        </w:rPr>
        <w:t>osts per student</w:t>
      </w:r>
      <w:r w:rsidR="005463D5" w:rsidRPr="002666B2">
        <w:rPr>
          <w:rFonts w:ascii="Arial" w:hAnsi="Arial" w:cs="Arial"/>
          <w:b/>
          <w:lang w:val="en-CA"/>
        </w:rPr>
        <w:t xml:space="preserve"> (please attach detailed budget)</w:t>
      </w:r>
      <w:r w:rsidR="00196508" w:rsidRPr="002666B2">
        <w:rPr>
          <w:rFonts w:ascii="Arial" w:hAnsi="Arial" w:cs="Arial"/>
          <w:b/>
          <w:lang w:val="en-CA"/>
        </w:rPr>
        <w:t>:</w:t>
      </w:r>
    </w:p>
    <w:p w:rsidR="008A2062" w:rsidRDefault="008A2062" w:rsidP="00AD0AA7">
      <w:pPr>
        <w:ind w:right="-720"/>
        <w:rPr>
          <w:rFonts w:ascii="Arial" w:hAnsi="Arial" w:cs="Arial"/>
          <w:b/>
          <w:lang w:val="en-CA"/>
        </w:rPr>
      </w:pPr>
    </w:p>
    <w:p w:rsidR="008A2062" w:rsidRDefault="008A2062" w:rsidP="00AD0AA7">
      <w:pPr>
        <w:ind w:right="-720"/>
        <w:rPr>
          <w:rFonts w:ascii="Arial" w:hAnsi="Arial" w:cs="Arial"/>
          <w:b/>
          <w:lang w:val="en-CA"/>
        </w:rPr>
      </w:pPr>
    </w:p>
    <w:p w:rsidR="008A2062" w:rsidRDefault="008A2062" w:rsidP="00AD0AA7">
      <w:pPr>
        <w:ind w:right="-720"/>
        <w:rPr>
          <w:rFonts w:ascii="Arial" w:hAnsi="Arial" w:cs="Arial"/>
          <w:b/>
          <w:lang w:val="en-CA"/>
        </w:rPr>
      </w:pPr>
    </w:p>
    <w:p w:rsidR="008A2062" w:rsidRDefault="008A2062" w:rsidP="00AD0AA7">
      <w:pPr>
        <w:ind w:right="-720"/>
        <w:rPr>
          <w:rFonts w:ascii="Arial" w:hAnsi="Arial" w:cs="Arial"/>
          <w:b/>
          <w:lang w:val="en-CA"/>
        </w:rPr>
      </w:pPr>
    </w:p>
    <w:p w:rsidR="008A2062" w:rsidRPr="002666B2" w:rsidRDefault="008A2062" w:rsidP="00AD0AA7">
      <w:pPr>
        <w:ind w:right="-720"/>
        <w:rPr>
          <w:rFonts w:ascii="Arial" w:hAnsi="Arial" w:cs="Arial"/>
          <w:b/>
          <w:lang w:val="en-CA"/>
        </w:rPr>
      </w:pPr>
    </w:p>
    <w:p w:rsidR="00196508" w:rsidRPr="002666B2" w:rsidRDefault="00196508" w:rsidP="00AD0AA7">
      <w:pPr>
        <w:ind w:right="-720"/>
        <w:rPr>
          <w:rFonts w:ascii="Arial" w:hAnsi="Arial" w:cs="Arial"/>
          <w:lang w:val="en-CA"/>
        </w:rPr>
      </w:pPr>
    </w:p>
    <w:p w:rsidR="00196508" w:rsidRPr="002666B2" w:rsidRDefault="00196508" w:rsidP="00AD0AA7">
      <w:pPr>
        <w:ind w:right="-720"/>
        <w:rPr>
          <w:rFonts w:ascii="Arial" w:hAnsi="Arial" w:cs="Arial"/>
          <w:lang w:val="en-CA"/>
        </w:rPr>
      </w:pPr>
    </w:p>
    <w:p w:rsidR="009A48D8" w:rsidRDefault="009A48D8" w:rsidP="002666B2">
      <w:pPr>
        <w:tabs>
          <w:tab w:val="left" w:pos="3600"/>
        </w:tabs>
        <w:ind w:right="-720"/>
        <w:rPr>
          <w:rFonts w:ascii="Arial" w:hAnsi="Arial" w:cs="Arial"/>
          <w:lang w:val="en-CA"/>
        </w:rPr>
      </w:pPr>
    </w:p>
    <w:p w:rsidR="009A48D8" w:rsidRDefault="009A48D8" w:rsidP="002666B2">
      <w:pPr>
        <w:tabs>
          <w:tab w:val="left" w:pos="3600"/>
        </w:tabs>
        <w:ind w:right="-720"/>
        <w:rPr>
          <w:rFonts w:ascii="Arial" w:hAnsi="Arial" w:cs="Arial"/>
          <w:lang w:val="en-CA"/>
        </w:rPr>
      </w:pPr>
    </w:p>
    <w:p w:rsidR="00F66FD6" w:rsidRPr="002666B2" w:rsidRDefault="00F66FD6" w:rsidP="002666B2">
      <w:pPr>
        <w:tabs>
          <w:tab w:val="left" w:pos="3600"/>
        </w:tabs>
        <w:ind w:right="-720"/>
        <w:rPr>
          <w:rFonts w:ascii="Arial" w:hAnsi="Arial" w:cs="Arial"/>
          <w:lang w:val="en-CA"/>
        </w:rPr>
      </w:pPr>
      <w:r w:rsidRPr="002666B2">
        <w:rPr>
          <w:rFonts w:ascii="Arial" w:hAnsi="Arial" w:cs="Arial"/>
          <w:lang w:val="en-CA"/>
        </w:rPr>
        <w:t>Amount of funding needed</w:t>
      </w:r>
      <w:r w:rsidRPr="002666B2">
        <w:rPr>
          <w:rFonts w:ascii="Arial" w:hAnsi="Arial" w:cs="Arial"/>
          <w:lang w:val="en-CA"/>
        </w:rPr>
        <w:tab/>
        <w:t>$________</w:t>
      </w:r>
    </w:p>
    <w:p w:rsidR="00F66FD6" w:rsidRPr="002666B2" w:rsidRDefault="00F66FD6" w:rsidP="00AD0AA7">
      <w:pPr>
        <w:ind w:right="-720"/>
        <w:rPr>
          <w:rFonts w:ascii="Arial" w:hAnsi="Arial" w:cs="Arial"/>
          <w:lang w:val="en-CA"/>
        </w:rPr>
      </w:pPr>
    </w:p>
    <w:p w:rsidR="00F66FD6" w:rsidRPr="002666B2" w:rsidRDefault="00F66FD6" w:rsidP="00AD0AA7">
      <w:pPr>
        <w:ind w:right="-720"/>
        <w:rPr>
          <w:rFonts w:ascii="Arial" w:hAnsi="Arial" w:cs="Arial"/>
          <w:lang w:val="en-CA"/>
        </w:rPr>
      </w:pPr>
      <w:r w:rsidRPr="002666B2">
        <w:rPr>
          <w:rFonts w:ascii="Arial" w:hAnsi="Arial" w:cs="Arial"/>
          <w:lang w:val="en-CA"/>
        </w:rPr>
        <w:t>Amount of funding requested:</w:t>
      </w:r>
      <w:r w:rsidRPr="002666B2">
        <w:rPr>
          <w:rFonts w:ascii="Arial" w:hAnsi="Arial" w:cs="Arial"/>
          <w:lang w:val="en-CA"/>
        </w:rPr>
        <w:tab/>
        <w:t>$________</w:t>
      </w:r>
    </w:p>
    <w:p w:rsidR="00F66FD6" w:rsidRPr="002666B2" w:rsidRDefault="00F66FD6" w:rsidP="00AD0AA7">
      <w:pPr>
        <w:ind w:right="-720"/>
        <w:rPr>
          <w:rFonts w:ascii="Arial" w:hAnsi="Arial" w:cs="Arial"/>
          <w:lang w:val="en-CA"/>
        </w:rPr>
      </w:pPr>
    </w:p>
    <w:p w:rsidR="00F66FD6" w:rsidRDefault="00962B14" w:rsidP="00AD0AA7">
      <w:pPr>
        <w:ind w:right="-720"/>
        <w:rPr>
          <w:rFonts w:ascii="Arial" w:hAnsi="Arial" w:cs="Arial"/>
          <w:b/>
          <w:u w:val="single"/>
          <w:lang w:val="en-CA"/>
        </w:rPr>
      </w:pPr>
      <w:r w:rsidRPr="002666B2">
        <w:rPr>
          <w:rFonts w:ascii="Arial" w:hAnsi="Arial" w:cs="Arial"/>
          <w:b/>
          <w:u w:val="single"/>
          <w:lang w:val="en-CA"/>
        </w:rPr>
        <w:t xml:space="preserve">List </w:t>
      </w:r>
      <w:r w:rsidR="00854678">
        <w:rPr>
          <w:rFonts w:ascii="Arial" w:hAnsi="Arial" w:cs="Arial"/>
          <w:b/>
          <w:u w:val="single"/>
          <w:lang w:val="en-CA"/>
        </w:rPr>
        <w:t>o</w:t>
      </w:r>
      <w:r w:rsidR="00F66FD6" w:rsidRPr="002666B2">
        <w:rPr>
          <w:rFonts w:ascii="Arial" w:hAnsi="Arial" w:cs="Arial"/>
          <w:b/>
          <w:u w:val="single"/>
          <w:lang w:val="en-CA"/>
        </w:rPr>
        <w:t xml:space="preserve">ther funding sources: </w:t>
      </w:r>
    </w:p>
    <w:p w:rsidR="008A2062" w:rsidRDefault="008A2062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6A56EC" w:rsidRDefault="006A56EC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8A2062" w:rsidRDefault="008A2062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8A2062" w:rsidRDefault="008A2062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2666B2" w:rsidRPr="002666B2" w:rsidRDefault="002666B2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F66FD6" w:rsidRDefault="00F66FD6" w:rsidP="00AD0AA7">
      <w:pPr>
        <w:ind w:right="-720"/>
        <w:rPr>
          <w:rFonts w:ascii="Arial" w:hAnsi="Arial" w:cs="Arial"/>
          <w:lang w:val="en-CA"/>
        </w:rPr>
      </w:pPr>
    </w:p>
    <w:p w:rsidR="006A56EC" w:rsidRPr="002666B2" w:rsidRDefault="006A56EC" w:rsidP="006A56EC">
      <w:pPr>
        <w:ind w:right="-720"/>
        <w:rPr>
          <w:rFonts w:ascii="Arial" w:hAnsi="Arial" w:cs="Arial"/>
          <w:lang w:val="en-CA"/>
        </w:rPr>
      </w:pPr>
    </w:p>
    <w:p w:rsidR="006A56EC" w:rsidRPr="002666B2" w:rsidRDefault="006A56EC" w:rsidP="006A56EC">
      <w:pPr>
        <w:ind w:right="-720"/>
        <w:rPr>
          <w:rFonts w:ascii="Arial" w:hAnsi="Arial" w:cs="Arial"/>
          <w:lang w:val="en-CA"/>
        </w:rPr>
      </w:pPr>
      <w:r w:rsidRPr="002666B2">
        <w:rPr>
          <w:rFonts w:ascii="Arial" w:hAnsi="Arial" w:cs="Arial"/>
          <w:lang w:val="en-CA"/>
        </w:rPr>
        <w:sym w:font="ZapfDingbats" w:char="F071"/>
      </w:r>
      <w:r>
        <w:rPr>
          <w:rFonts w:ascii="Arial" w:hAnsi="Arial" w:cs="Arial"/>
          <w:lang w:val="en-CA"/>
        </w:rPr>
        <w:tab/>
        <w:t>W</w:t>
      </w:r>
      <w:r w:rsidRPr="002666B2">
        <w:rPr>
          <w:rFonts w:ascii="Arial" w:hAnsi="Arial" w:cs="Arial"/>
          <w:lang w:val="en-CA"/>
        </w:rPr>
        <w:t>e have attempted to raise funds from other sources.</w:t>
      </w:r>
    </w:p>
    <w:p w:rsidR="009A48D8" w:rsidRDefault="009A48D8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9A48D8" w:rsidRDefault="009A48D8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A72BB3" w:rsidRDefault="00A72BB3" w:rsidP="00AD0AA7">
      <w:pPr>
        <w:ind w:right="-720"/>
        <w:rPr>
          <w:rFonts w:ascii="Arial" w:hAnsi="Arial" w:cs="Arial"/>
          <w:b/>
          <w:u w:val="single"/>
          <w:lang w:val="en-CA"/>
        </w:rPr>
      </w:pPr>
      <w:r w:rsidRPr="002666B2">
        <w:rPr>
          <w:rFonts w:ascii="Arial" w:hAnsi="Arial" w:cs="Arial"/>
          <w:b/>
          <w:u w:val="single"/>
          <w:lang w:val="en-CA"/>
        </w:rPr>
        <w:t>To be completed by the department chair or professor:</w:t>
      </w:r>
    </w:p>
    <w:p w:rsidR="00854678" w:rsidRPr="002666B2" w:rsidRDefault="00854678" w:rsidP="00AD0AA7">
      <w:pPr>
        <w:ind w:right="-720"/>
        <w:rPr>
          <w:rFonts w:ascii="Arial" w:hAnsi="Arial" w:cs="Arial"/>
          <w:b/>
          <w:u w:val="single"/>
          <w:lang w:val="en-CA"/>
        </w:rPr>
      </w:pPr>
    </w:p>
    <w:p w:rsidR="00F66FD6" w:rsidRPr="002666B2" w:rsidRDefault="00F52DB3" w:rsidP="00AD0AA7">
      <w:pPr>
        <w:ind w:right="-720"/>
        <w:rPr>
          <w:rFonts w:ascii="Arial" w:hAnsi="Arial" w:cs="Arial"/>
          <w:lang w:val="en-CA"/>
        </w:rPr>
      </w:pPr>
      <w:r w:rsidRPr="002666B2">
        <w:rPr>
          <w:rFonts w:ascii="Arial" w:hAnsi="Arial" w:cs="Arial"/>
          <w:lang w:val="en-CA"/>
        </w:rPr>
        <w:sym w:font="ZapfDingbats" w:char="F071"/>
      </w:r>
      <w:r w:rsidR="00A72BB3" w:rsidRPr="002666B2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="00A72BB3" w:rsidRPr="002666B2">
        <w:rPr>
          <w:rFonts w:ascii="Arial" w:hAnsi="Arial" w:cs="Arial"/>
          <w:lang w:val="en-CA"/>
        </w:rPr>
        <w:t>I confirm the aforementioned details</w:t>
      </w:r>
    </w:p>
    <w:p w:rsidR="00A72BB3" w:rsidRPr="002666B2" w:rsidRDefault="00A72BB3" w:rsidP="00AD0AA7">
      <w:pPr>
        <w:ind w:right="-720"/>
        <w:rPr>
          <w:rFonts w:ascii="Arial" w:hAnsi="Arial" w:cs="Arial"/>
          <w:lang w:val="en-CA"/>
        </w:rPr>
      </w:pPr>
    </w:p>
    <w:p w:rsidR="00F66FD6" w:rsidRDefault="00F66FD6" w:rsidP="00AD0AA7">
      <w:pPr>
        <w:ind w:right="-720"/>
        <w:rPr>
          <w:rFonts w:ascii="Arial" w:hAnsi="Arial" w:cs="Arial"/>
          <w:lang w:val="en-CA"/>
        </w:rPr>
      </w:pPr>
    </w:p>
    <w:p w:rsidR="009A48D8" w:rsidRDefault="009A48D8" w:rsidP="00AD0AA7">
      <w:pPr>
        <w:ind w:right="-720"/>
        <w:rPr>
          <w:rFonts w:ascii="Arial" w:hAnsi="Arial" w:cs="Arial"/>
          <w:lang w:val="en-CA"/>
        </w:rPr>
      </w:pPr>
    </w:p>
    <w:p w:rsidR="009A48D8" w:rsidRDefault="009A48D8" w:rsidP="00AD0AA7">
      <w:pPr>
        <w:ind w:right="-720"/>
        <w:rPr>
          <w:rFonts w:ascii="Arial" w:hAnsi="Arial" w:cs="Arial"/>
          <w:lang w:val="en-CA"/>
        </w:rPr>
      </w:pPr>
    </w:p>
    <w:p w:rsidR="009A48D8" w:rsidRPr="002666B2" w:rsidRDefault="009A48D8" w:rsidP="00AD0AA7">
      <w:pPr>
        <w:ind w:right="-720"/>
        <w:rPr>
          <w:rFonts w:ascii="Arial" w:hAnsi="Arial" w:cs="Arial"/>
          <w:lang w:val="en-CA"/>
        </w:rPr>
      </w:pPr>
    </w:p>
    <w:p w:rsidR="00F66FD6" w:rsidRPr="002666B2" w:rsidRDefault="00F66FD6" w:rsidP="00854678">
      <w:pPr>
        <w:tabs>
          <w:tab w:val="left" w:pos="5220"/>
        </w:tabs>
        <w:ind w:right="-720"/>
        <w:rPr>
          <w:rFonts w:ascii="Arial" w:hAnsi="Arial" w:cs="Arial"/>
          <w:lang w:val="en-CA"/>
        </w:rPr>
      </w:pPr>
      <w:r w:rsidRPr="002666B2">
        <w:rPr>
          <w:rFonts w:ascii="Arial" w:hAnsi="Arial" w:cs="Arial"/>
          <w:lang w:val="en-CA"/>
        </w:rPr>
        <w:t>__________________________</w:t>
      </w:r>
      <w:r w:rsidR="00854678">
        <w:rPr>
          <w:rFonts w:ascii="Arial" w:hAnsi="Arial" w:cs="Arial"/>
          <w:lang w:val="en-CA"/>
        </w:rPr>
        <w:t>___</w:t>
      </w:r>
      <w:r w:rsidRPr="002666B2">
        <w:rPr>
          <w:rFonts w:ascii="Arial" w:hAnsi="Arial" w:cs="Arial"/>
          <w:lang w:val="en-CA"/>
        </w:rPr>
        <w:t>_________</w:t>
      </w:r>
      <w:r w:rsidR="00854678">
        <w:rPr>
          <w:rFonts w:ascii="Arial" w:hAnsi="Arial" w:cs="Arial"/>
          <w:lang w:val="en-CA"/>
        </w:rPr>
        <w:tab/>
      </w:r>
      <w:r w:rsidRPr="002666B2">
        <w:rPr>
          <w:rFonts w:ascii="Arial" w:hAnsi="Arial" w:cs="Arial"/>
          <w:lang w:val="en-CA"/>
        </w:rPr>
        <w:t>_____________________________</w:t>
      </w:r>
    </w:p>
    <w:p w:rsidR="00F66FD6" w:rsidRPr="001E35C2" w:rsidRDefault="001E35C2" w:rsidP="00854678">
      <w:pPr>
        <w:tabs>
          <w:tab w:val="left" w:pos="6390"/>
        </w:tabs>
        <w:ind w:right="-720"/>
        <w:rPr>
          <w:rFonts w:ascii="Arial" w:hAnsi="Arial" w:cs="Arial"/>
          <w:sz w:val="22"/>
          <w:szCs w:val="22"/>
          <w:lang w:val="en-CA"/>
        </w:rPr>
      </w:pPr>
      <w:r w:rsidRPr="001E35C2">
        <w:rPr>
          <w:rFonts w:ascii="Arial" w:hAnsi="Arial" w:cs="Arial"/>
          <w:sz w:val="22"/>
          <w:szCs w:val="22"/>
          <w:lang w:val="en-CA"/>
        </w:rPr>
        <w:t>F</w:t>
      </w:r>
      <w:r w:rsidR="00F66FD6" w:rsidRPr="001E35C2">
        <w:rPr>
          <w:rFonts w:ascii="Arial" w:hAnsi="Arial" w:cs="Arial"/>
          <w:sz w:val="22"/>
          <w:szCs w:val="22"/>
          <w:lang w:val="en-CA"/>
        </w:rPr>
        <w:t>ull name of department chair or professor</w:t>
      </w:r>
      <w:r w:rsidRPr="001E35C2">
        <w:rPr>
          <w:rFonts w:ascii="Arial" w:hAnsi="Arial" w:cs="Arial"/>
          <w:sz w:val="22"/>
          <w:szCs w:val="22"/>
          <w:lang w:val="en-CA"/>
        </w:rPr>
        <w:t xml:space="preserve"> (print)</w:t>
      </w:r>
      <w:r w:rsidR="00854678" w:rsidRPr="001E35C2">
        <w:rPr>
          <w:rFonts w:ascii="Arial" w:hAnsi="Arial" w:cs="Arial"/>
          <w:sz w:val="22"/>
          <w:szCs w:val="22"/>
          <w:lang w:val="en-CA"/>
        </w:rPr>
        <w:tab/>
      </w:r>
      <w:r w:rsidR="00F66FD6" w:rsidRPr="001E35C2">
        <w:rPr>
          <w:rFonts w:ascii="Arial" w:hAnsi="Arial" w:cs="Arial"/>
          <w:sz w:val="22"/>
          <w:szCs w:val="22"/>
          <w:lang w:val="en-CA"/>
        </w:rPr>
        <w:t>Signature</w:t>
      </w:r>
    </w:p>
    <w:p w:rsidR="00763972" w:rsidRPr="002666B2" w:rsidRDefault="00763972" w:rsidP="00AD0AA7">
      <w:pPr>
        <w:ind w:right="-720"/>
        <w:rPr>
          <w:rFonts w:ascii="Arial" w:hAnsi="Arial" w:cs="Arial"/>
          <w:lang w:val="en-CA"/>
        </w:rPr>
      </w:pPr>
    </w:p>
    <w:p w:rsidR="002666B2" w:rsidRDefault="002666B2" w:rsidP="00AD0AA7">
      <w:pPr>
        <w:ind w:right="-720"/>
        <w:rPr>
          <w:rFonts w:ascii="Arial" w:hAnsi="Arial" w:cs="Arial"/>
          <w:b/>
          <w:lang w:val="en-CA"/>
        </w:rPr>
      </w:pPr>
    </w:p>
    <w:p w:rsidR="00F66FD6" w:rsidRPr="002666B2" w:rsidRDefault="00F66FD6" w:rsidP="00AD0AA7">
      <w:pPr>
        <w:ind w:right="-720"/>
        <w:rPr>
          <w:rFonts w:ascii="Arial" w:hAnsi="Arial" w:cs="Arial"/>
          <w:lang w:val="en-CA"/>
        </w:rPr>
      </w:pPr>
      <w:r w:rsidRPr="002666B2">
        <w:rPr>
          <w:rFonts w:ascii="Arial" w:hAnsi="Arial" w:cs="Arial"/>
          <w:b/>
          <w:lang w:val="en-CA"/>
        </w:rPr>
        <w:t>Date:</w:t>
      </w:r>
      <w:r w:rsidR="00854678">
        <w:rPr>
          <w:rFonts w:ascii="Arial" w:hAnsi="Arial" w:cs="Arial"/>
          <w:lang w:val="en-CA"/>
        </w:rPr>
        <w:t xml:space="preserve"> ______________________</w:t>
      </w:r>
      <w:r w:rsidRPr="002666B2">
        <w:rPr>
          <w:rFonts w:ascii="Arial" w:hAnsi="Arial" w:cs="Arial"/>
          <w:lang w:val="en-CA"/>
        </w:rPr>
        <w:t xml:space="preserve"> </w:t>
      </w:r>
      <w:bookmarkStart w:id="0" w:name="_GoBack"/>
      <w:bookmarkEnd w:id="0"/>
    </w:p>
    <w:sectPr w:rsidR="00F66FD6" w:rsidRPr="002666B2" w:rsidSect="00ED0BA7">
      <w:headerReference w:type="default" r:id="rId7"/>
      <w:footerReference w:type="default" r:id="rId8"/>
      <w:pgSz w:w="12240" w:h="15840"/>
      <w:pgMar w:top="225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14" w:rsidRDefault="00962B14" w:rsidP="00962B14">
      <w:r>
        <w:separator/>
      </w:r>
    </w:p>
  </w:endnote>
  <w:endnote w:type="continuationSeparator" w:id="0">
    <w:p w:rsidR="00962B14" w:rsidRDefault="00962B14" w:rsidP="009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D9" w:rsidRDefault="005940D9" w:rsidP="001746C5">
    <w:pPr>
      <w:pStyle w:val="Footer"/>
      <w:jc w:val="right"/>
    </w:pPr>
    <w:r w:rsidRPr="005940D9">
      <w:rPr>
        <w:sz w:val="16"/>
        <w:szCs w:val="16"/>
      </w:rPr>
      <w:t xml:space="preserve">Revised </w:t>
    </w:r>
    <w:r w:rsidR="008A2062">
      <w:rPr>
        <w:sz w:val="16"/>
        <w:szCs w:val="16"/>
      </w:rPr>
      <w:t>2023-07-2</w:t>
    </w:r>
    <w:r w:rsidR="005742A3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14" w:rsidRDefault="00962B14" w:rsidP="00962B14">
      <w:r>
        <w:separator/>
      </w:r>
    </w:p>
  </w:footnote>
  <w:footnote w:type="continuationSeparator" w:id="0">
    <w:p w:rsidR="00962B14" w:rsidRDefault="00962B14" w:rsidP="0096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B2" w:rsidRDefault="00ED0BA7" w:rsidP="002666B2">
    <w:pPr>
      <w:jc w:val="center"/>
      <w:rPr>
        <w:rFonts w:ascii="Arial" w:hAnsi="Arial" w:cs="Arial"/>
        <w:b/>
        <w:u w:val="single"/>
      </w:rPr>
    </w:pPr>
    <w:r w:rsidRPr="00962B14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456565</wp:posOffset>
          </wp:positionH>
          <wp:positionV relativeFrom="page">
            <wp:posOffset>488950</wp:posOffset>
          </wp:positionV>
          <wp:extent cx="1814151" cy="6477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AC003 - PD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51" cy="647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66B2" w:rsidRDefault="002666B2" w:rsidP="002666B2">
    <w:pPr>
      <w:jc w:val="center"/>
      <w:rPr>
        <w:rFonts w:ascii="Arial" w:hAnsi="Arial" w:cs="Arial"/>
        <w:b/>
        <w:u w:val="single"/>
      </w:rPr>
    </w:pPr>
  </w:p>
  <w:p w:rsidR="002666B2" w:rsidRPr="00F52DB3" w:rsidRDefault="002666B2" w:rsidP="002666B2">
    <w:pPr>
      <w:ind w:left="720" w:firstLine="720"/>
      <w:jc w:val="center"/>
      <w:rPr>
        <w:rFonts w:ascii="Arial" w:hAnsi="Arial" w:cs="Arial"/>
        <w:b/>
        <w:sz w:val="32"/>
        <w:szCs w:val="32"/>
      </w:rPr>
    </w:pPr>
    <w:r w:rsidRPr="00F52DB3">
      <w:rPr>
        <w:rFonts w:ascii="Arial" w:hAnsi="Arial" w:cs="Arial"/>
        <w:b/>
        <w:sz w:val="32"/>
        <w:szCs w:val="32"/>
      </w:rPr>
      <w:t>Field Trip Funding Application</w:t>
    </w:r>
  </w:p>
  <w:p w:rsidR="00962B14" w:rsidRPr="00962B14" w:rsidRDefault="00962B14" w:rsidP="00962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1CAF"/>
    <w:multiLevelType w:val="hybridMultilevel"/>
    <w:tmpl w:val="6E843B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D372C"/>
    <w:multiLevelType w:val="hybridMultilevel"/>
    <w:tmpl w:val="0B4E32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734176"/>
    <w:multiLevelType w:val="hybridMultilevel"/>
    <w:tmpl w:val="A18282FE"/>
    <w:lvl w:ilvl="0" w:tplc="96E8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60"/>
    <w:rsid w:val="000267C4"/>
    <w:rsid w:val="0004053E"/>
    <w:rsid w:val="00080CEC"/>
    <w:rsid w:val="00083B0E"/>
    <w:rsid w:val="000A2832"/>
    <w:rsid w:val="000A6D2E"/>
    <w:rsid w:val="000B0FD7"/>
    <w:rsid w:val="000B6F3E"/>
    <w:rsid w:val="000C71F7"/>
    <w:rsid w:val="0012595A"/>
    <w:rsid w:val="00137FC6"/>
    <w:rsid w:val="0017233F"/>
    <w:rsid w:val="001746C5"/>
    <w:rsid w:val="00196508"/>
    <w:rsid w:val="001A379D"/>
    <w:rsid w:val="001B2D66"/>
    <w:rsid w:val="001E35C2"/>
    <w:rsid w:val="002015DC"/>
    <w:rsid w:val="00220692"/>
    <w:rsid w:val="0024363B"/>
    <w:rsid w:val="00256CE1"/>
    <w:rsid w:val="002666B2"/>
    <w:rsid w:val="00291F3E"/>
    <w:rsid w:val="002A050F"/>
    <w:rsid w:val="002C2955"/>
    <w:rsid w:val="002D7C00"/>
    <w:rsid w:val="002F546E"/>
    <w:rsid w:val="00302C1A"/>
    <w:rsid w:val="00307AD4"/>
    <w:rsid w:val="00331F1A"/>
    <w:rsid w:val="00351458"/>
    <w:rsid w:val="00377A80"/>
    <w:rsid w:val="00395865"/>
    <w:rsid w:val="003B2FC2"/>
    <w:rsid w:val="003B79EF"/>
    <w:rsid w:val="003C0539"/>
    <w:rsid w:val="003E0305"/>
    <w:rsid w:val="003E6B7C"/>
    <w:rsid w:val="004245A1"/>
    <w:rsid w:val="0046371F"/>
    <w:rsid w:val="00481F34"/>
    <w:rsid w:val="004F4A08"/>
    <w:rsid w:val="004F4DE2"/>
    <w:rsid w:val="004F5B73"/>
    <w:rsid w:val="004F787E"/>
    <w:rsid w:val="00506256"/>
    <w:rsid w:val="00536F6E"/>
    <w:rsid w:val="005463D5"/>
    <w:rsid w:val="005572C6"/>
    <w:rsid w:val="00561808"/>
    <w:rsid w:val="005665CB"/>
    <w:rsid w:val="005742A3"/>
    <w:rsid w:val="00582352"/>
    <w:rsid w:val="005940D9"/>
    <w:rsid w:val="005A51C4"/>
    <w:rsid w:val="005D1D7E"/>
    <w:rsid w:val="005F7224"/>
    <w:rsid w:val="005F74F5"/>
    <w:rsid w:val="00614C1F"/>
    <w:rsid w:val="0066295C"/>
    <w:rsid w:val="006629B7"/>
    <w:rsid w:val="00691242"/>
    <w:rsid w:val="006A377A"/>
    <w:rsid w:val="006A56EC"/>
    <w:rsid w:val="006C4353"/>
    <w:rsid w:val="006C43E4"/>
    <w:rsid w:val="006F4817"/>
    <w:rsid w:val="00703C52"/>
    <w:rsid w:val="00763972"/>
    <w:rsid w:val="00775F60"/>
    <w:rsid w:val="00783443"/>
    <w:rsid w:val="007D141E"/>
    <w:rsid w:val="007D258D"/>
    <w:rsid w:val="007F04BE"/>
    <w:rsid w:val="00800509"/>
    <w:rsid w:val="00800692"/>
    <w:rsid w:val="00827276"/>
    <w:rsid w:val="00827379"/>
    <w:rsid w:val="00845243"/>
    <w:rsid w:val="0085253A"/>
    <w:rsid w:val="00854678"/>
    <w:rsid w:val="008663A8"/>
    <w:rsid w:val="0087060F"/>
    <w:rsid w:val="00885EEE"/>
    <w:rsid w:val="008A2062"/>
    <w:rsid w:val="008D350D"/>
    <w:rsid w:val="00935186"/>
    <w:rsid w:val="00954619"/>
    <w:rsid w:val="00957832"/>
    <w:rsid w:val="00961363"/>
    <w:rsid w:val="00962273"/>
    <w:rsid w:val="00962B14"/>
    <w:rsid w:val="009906E2"/>
    <w:rsid w:val="00997873"/>
    <w:rsid w:val="009A2E31"/>
    <w:rsid w:val="009A48D8"/>
    <w:rsid w:val="009A7DE8"/>
    <w:rsid w:val="009D1570"/>
    <w:rsid w:val="009D355F"/>
    <w:rsid w:val="009F244D"/>
    <w:rsid w:val="009F61DC"/>
    <w:rsid w:val="00A00A41"/>
    <w:rsid w:val="00A05D57"/>
    <w:rsid w:val="00A167D3"/>
    <w:rsid w:val="00A72BB3"/>
    <w:rsid w:val="00A94600"/>
    <w:rsid w:val="00AA47FF"/>
    <w:rsid w:val="00AB13F6"/>
    <w:rsid w:val="00AB175D"/>
    <w:rsid w:val="00AB3591"/>
    <w:rsid w:val="00AC6A86"/>
    <w:rsid w:val="00AD0944"/>
    <w:rsid w:val="00AD0AA7"/>
    <w:rsid w:val="00AF1A4A"/>
    <w:rsid w:val="00B0593E"/>
    <w:rsid w:val="00B25823"/>
    <w:rsid w:val="00B30102"/>
    <w:rsid w:val="00B323E3"/>
    <w:rsid w:val="00B5539A"/>
    <w:rsid w:val="00B86792"/>
    <w:rsid w:val="00B873FD"/>
    <w:rsid w:val="00BA4A42"/>
    <w:rsid w:val="00BB73E7"/>
    <w:rsid w:val="00BF3EF5"/>
    <w:rsid w:val="00C24D59"/>
    <w:rsid w:val="00C370B5"/>
    <w:rsid w:val="00C66354"/>
    <w:rsid w:val="00C7588C"/>
    <w:rsid w:val="00C86204"/>
    <w:rsid w:val="00C9518B"/>
    <w:rsid w:val="00CE5244"/>
    <w:rsid w:val="00CF0A3C"/>
    <w:rsid w:val="00D102FC"/>
    <w:rsid w:val="00D113C7"/>
    <w:rsid w:val="00D4433D"/>
    <w:rsid w:val="00D542A3"/>
    <w:rsid w:val="00D63B1B"/>
    <w:rsid w:val="00DF14B7"/>
    <w:rsid w:val="00E02CCC"/>
    <w:rsid w:val="00E05A95"/>
    <w:rsid w:val="00E16164"/>
    <w:rsid w:val="00E32CD3"/>
    <w:rsid w:val="00E37860"/>
    <w:rsid w:val="00E63192"/>
    <w:rsid w:val="00E771C5"/>
    <w:rsid w:val="00E86BA2"/>
    <w:rsid w:val="00E910C1"/>
    <w:rsid w:val="00EB0819"/>
    <w:rsid w:val="00EB449B"/>
    <w:rsid w:val="00ED0BA7"/>
    <w:rsid w:val="00F03950"/>
    <w:rsid w:val="00F24F3F"/>
    <w:rsid w:val="00F47B81"/>
    <w:rsid w:val="00F52DB3"/>
    <w:rsid w:val="00F66FD6"/>
    <w:rsid w:val="00FA0514"/>
    <w:rsid w:val="00FA0543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11381"/>
  <w15:docId w15:val="{6AAC6174-421F-4BC0-A4D1-F1625A19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4E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62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2B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62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B1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52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2D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PDAC Field trip funding application</vt:lpstr>
    </vt:vector>
  </TitlesOfParts>
  <Company>PDAC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PDAC Field trip funding application</dc:title>
  <dc:creator>test</dc:creator>
  <cp:lastModifiedBy>Curtis Byron</cp:lastModifiedBy>
  <cp:revision>4</cp:revision>
  <cp:lastPrinted>2019-09-26T17:14:00Z</cp:lastPrinted>
  <dcterms:created xsi:type="dcterms:W3CDTF">2023-07-20T19:13:00Z</dcterms:created>
  <dcterms:modified xsi:type="dcterms:W3CDTF">2023-07-20T20:58:00Z</dcterms:modified>
</cp:coreProperties>
</file>